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52101F4E" w:rsidR="001B787C" w:rsidRPr="00AD1449" w:rsidRDefault="00E32FC7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16, 2024</w:t>
      </w:r>
    </w:p>
    <w:p w14:paraId="65302082" w14:textId="330F40A5" w:rsidR="001B787C" w:rsidRPr="00AD1449" w:rsidRDefault="00061E1A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B787C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D5C78C6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B816605" w14:textId="701EF0F3" w:rsidR="001B787C" w:rsidRPr="00AD1449" w:rsidRDefault="00E32FC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5924C78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E32FC7">
        <w:rPr>
          <w:rFonts w:ascii="Times New Roman" w:eastAsia="Times New Roman" w:hAnsi="Times New Roman" w:cs="Times New Roman"/>
          <w:sz w:val="24"/>
          <w:szCs w:val="24"/>
        </w:rPr>
        <w:t>September 9, 2024</w:t>
      </w:r>
    </w:p>
    <w:p w14:paraId="691F8DE6" w14:textId="7F9BA023" w:rsidR="001B787C" w:rsidRDefault="00E32FC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3014BA45" w14:textId="537DDCFD" w:rsidR="000A706A" w:rsidRDefault="001B787C" w:rsidP="00E32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E32FC7">
        <w:rPr>
          <w:rFonts w:ascii="Times New Roman" w:eastAsia="Times New Roman" w:hAnsi="Times New Roman" w:cs="Times New Roman"/>
          <w:sz w:val="24"/>
          <w:szCs w:val="24"/>
        </w:rPr>
        <w:t xml:space="preserve">. Approval of </w:t>
      </w:r>
      <w:proofErr w:type="spellStart"/>
      <w:r w:rsidR="00E32FC7"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 w:rsidR="00E32FC7">
        <w:rPr>
          <w:rFonts w:ascii="Times New Roman" w:eastAsia="Times New Roman" w:hAnsi="Times New Roman" w:cs="Times New Roman"/>
          <w:sz w:val="24"/>
          <w:szCs w:val="24"/>
        </w:rPr>
        <w:t xml:space="preserve"> Athletic Training Service Contract for the</w:t>
      </w:r>
      <w:r w:rsidR="00172E97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E147C74" w14:textId="15CF9B7D" w:rsidR="00E32FC7" w:rsidRDefault="00E32FC7" w:rsidP="00E32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2024-2025 Football Season</w:t>
      </w:r>
    </w:p>
    <w:p w14:paraId="214EC6F6" w14:textId="0C4488EA" w:rsidR="00172E97" w:rsidRDefault="00172E97" w:rsidP="00E32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Resolution Adopting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Kansas Homeland Security</w:t>
      </w:r>
    </w:p>
    <w:p w14:paraId="44BA035E" w14:textId="439AEEDA" w:rsidR="00172E97" w:rsidRDefault="00172E97" w:rsidP="00E32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Region K Hazard Mitigation Plan</w:t>
      </w:r>
    </w:p>
    <w:p w14:paraId="40605481" w14:textId="45BE8DC9" w:rsidR="001B787C" w:rsidRPr="00AD1449" w:rsidRDefault="00172E9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23E55F9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7C74DAF7" w14:textId="4027F3A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0127B3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2EE9F4BC" w:rsidR="001B787C" w:rsidRPr="00AD1449" w:rsidRDefault="00172E97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5D24A84" w14:textId="757A2EF5" w:rsidR="00172E97" w:rsidRDefault="00172E97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Approval to Hire </w:t>
      </w:r>
      <w:r w:rsidR="00061E1A">
        <w:rPr>
          <w:rFonts w:ascii="Times New Roman" w:eastAsia="Times New Roman" w:hAnsi="Times New Roman" w:cs="Times New Roman"/>
          <w:sz w:val="24"/>
          <w:szCs w:val="24"/>
        </w:rPr>
        <w:t>Substitute N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</w:p>
    <w:p w14:paraId="1D50F7EA" w14:textId="4E47C34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2E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46439669" w14:textId="5CDE2448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2E9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29EE2226" w14:textId="77777777" w:rsidR="001B787C" w:rsidRPr="00DB4F1A" w:rsidRDefault="001B787C" w:rsidP="001B787C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1E1A"/>
    <w:rsid w:val="000676EE"/>
    <w:rsid w:val="00072ED1"/>
    <w:rsid w:val="00077591"/>
    <w:rsid w:val="0009697A"/>
    <w:rsid w:val="000A706A"/>
    <w:rsid w:val="000B3703"/>
    <w:rsid w:val="000D0546"/>
    <w:rsid w:val="000D0EB0"/>
    <w:rsid w:val="000D2E57"/>
    <w:rsid w:val="000E144D"/>
    <w:rsid w:val="000F451D"/>
    <w:rsid w:val="0010142D"/>
    <w:rsid w:val="00103D91"/>
    <w:rsid w:val="001316E7"/>
    <w:rsid w:val="00147092"/>
    <w:rsid w:val="001574BF"/>
    <w:rsid w:val="00160B63"/>
    <w:rsid w:val="00171BFC"/>
    <w:rsid w:val="0017228A"/>
    <w:rsid w:val="00172E97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5F3EDA"/>
    <w:rsid w:val="00613CAB"/>
    <w:rsid w:val="00615E6F"/>
    <w:rsid w:val="006174ED"/>
    <w:rsid w:val="006218BE"/>
    <w:rsid w:val="00633355"/>
    <w:rsid w:val="00642B92"/>
    <w:rsid w:val="00646D1F"/>
    <w:rsid w:val="00655CEF"/>
    <w:rsid w:val="006560BB"/>
    <w:rsid w:val="006565DD"/>
    <w:rsid w:val="00663E12"/>
    <w:rsid w:val="006705F5"/>
    <w:rsid w:val="00671382"/>
    <w:rsid w:val="00672501"/>
    <w:rsid w:val="006726A3"/>
    <w:rsid w:val="00673EA0"/>
    <w:rsid w:val="006746F1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082E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53C0C"/>
    <w:rsid w:val="008542BF"/>
    <w:rsid w:val="0085672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32FC7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931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2024-09-25T21:16:00Z</cp:lastPrinted>
  <dcterms:created xsi:type="dcterms:W3CDTF">2024-10-10T18:12:00Z</dcterms:created>
  <dcterms:modified xsi:type="dcterms:W3CDTF">2024-10-10T18:12:00Z</dcterms:modified>
</cp:coreProperties>
</file>