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41C4BED3" w:rsidR="00AD1449" w:rsidRPr="00AD1449" w:rsidRDefault="00E217AC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10, 2025</w:t>
      </w:r>
    </w:p>
    <w:p w14:paraId="569E494D" w14:textId="6DFA73CF" w:rsidR="00654820" w:rsidRDefault="003D0F15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 w:rsidR="0058580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730F47BB" w:rsidR="003D185B" w:rsidRDefault="00585807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Troy Central Office 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5CCC2E27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Start"/>
      <w:r w:rsidR="00F73B6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Approval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252AB3A6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4FAF410A" w:rsid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2F4E1CAD" w:rsid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Forum</w:t>
      </w:r>
    </w:p>
    <w:p w14:paraId="140AE5D7" w14:textId="6CE61881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Consent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29B7F64D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E217AC">
        <w:rPr>
          <w:rFonts w:ascii="Times New Roman" w:eastAsia="Times New Roman" w:hAnsi="Times New Roman" w:cs="Times New Roman"/>
          <w:sz w:val="24"/>
          <w:szCs w:val="24"/>
        </w:rPr>
        <w:t>February 10, 2025</w:t>
      </w:r>
    </w:p>
    <w:p w14:paraId="78F18B62" w14:textId="25DE9FFF" w:rsidR="00040027" w:rsidRDefault="0004002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of Wolfe Grant </w:t>
      </w:r>
    </w:p>
    <w:p w14:paraId="7F3AE201" w14:textId="67C4ACEB" w:rsid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526968B2" w14:textId="7D448636" w:rsidR="00F73B67" w:rsidRDefault="006E1E03" w:rsidP="00E217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217AC">
        <w:rPr>
          <w:rFonts w:ascii="Times New Roman" w:eastAsia="Times New Roman" w:hAnsi="Times New Roman" w:cs="Times New Roman"/>
          <w:sz w:val="24"/>
          <w:szCs w:val="24"/>
        </w:rPr>
        <w:t xml:space="preserve">a.  Approval of FBLA Overnight Trip </w:t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5393595" w14:textId="77777777" w:rsidR="00E217AC" w:rsidRDefault="00E217AC" w:rsidP="00E217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2025-2026 School Fees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E0F25A3" w14:textId="0CF5218B" w:rsidR="00E217AC" w:rsidRDefault="00E217AC" w:rsidP="00E217A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Athletic Trainer Update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7F93E170" w14:textId="77777777" w:rsidR="00E217AC" w:rsidRDefault="00E217AC" w:rsidP="00E217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Recreation Commission Update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0DBA94DA" w14:textId="43909922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7177E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585807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3FBDAF31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7A3EB4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7B3BACF8" w14:textId="017C2B1C" w:rsidR="00AD1449" w:rsidRPr="00AD1449" w:rsidRDefault="00F73B6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="00ED79D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</w:t>
      </w:r>
      <w:proofErr w:type="gramEnd"/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>Action</w:t>
      </w:r>
    </w:p>
    <w:p w14:paraId="3B679823" w14:textId="0D6F8C98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</w:t>
      </w:r>
      <w:r w:rsidR="003D0F15">
        <w:rPr>
          <w:rFonts w:ascii="Times New Roman" w:eastAsia="Times New Roman" w:hAnsi="Times New Roman" w:cs="Times New Roman"/>
          <w:sz w:val="24"/>
          <w:szCs w:val="24"/>
        </w:rPr>
        <w:t>egotiations</w:t>
      </w:r>
    </w:p>
    <w:p w14:paraId="10443BE0" w14:textId="77777777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48D677BA" w14:textId="7AE21FF9" w:rsidR="003D0F15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 Executive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Session</w:t>
      </w:r>
    </w:p>
    <w:p w14:paraId="02B87F00" w14:textId="2ACF93EB" w:rsidR="003D0F15" w:rsidRDefault="003D0F15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Any Action from the Previous Executive Session</w:t>
      </w:r>
    </w:p>
    <w:p w14:paraId="27C63EF7" w14:textId="2FFB3C94" w:rsidR="00F73B67" w:rsidRDefault="00F73B67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Approval of </w:t>
      </w:r>
      <w:r w:rsidR="00E217AC">
        <w:rPr>
          <w:rFonts w:ascii="Times New Roman" w:eastAsia="Times New Roman" w:hAnsi="Times New Roman" w:cs="Times New Roman"/>
          <w:sz w:val="24"/>
          <w:szCs w:val="24"/>
        </w:rPr>
        <w:t>Elementary Education Teacher for 2025-2026</w:t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</w:r>
      <w:r w:rsidR="00E217AC">
        <w:rPr>
          <w:rFonts w:ascii="Times New Roman" w:eastAsia="Times New Roman" w:hAnsi="Times New Roman" w:cs="Times New Roman"/>
          <w:sz w:val="24"/>
          <w:szCs w:val="24"/>
        </w:rPr>
        <w:tab/>
        <w:t xml:space="preserve">Action </w:t>
      </w:r>
    </w:p>
    <w:p w14:paraId="3BC6681C" w14:textId="1776528B" w:rsidR="00F73B67" w:rsidRPr="00AD1449" w:rsidRDefault="00F73B67" w:rsidP="003D0F1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Any Action from the Previous Executive Session</w:t>
      </w:r>
    </w:p>
    <w:p w14:paraId="24B9CCF4" w14:textId="69107EA1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55465F2F" w14:textId="25AAD981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B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002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0F6DCA"/>
    <w:rsid w:val="000F7854"/>
    <w:rsid w:val="0010142D"/>
    <w:rsid w:val="00114F7A"/>
    <w:rsid w:val="0013446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D0F15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72BDD"/>
    <w:rsid w:val="00485D9F"/>
    <w:rsid w:val="00493010"/>
    <w:rsid w:val="004B76F8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70780"/>
    <w:rsid w:val="0058397D"/>
    <w:rsid w:val="00585807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1289"/>
    <w:rsid w:val="006726A3"/>
    <w:rsid w:val="00673EA0"/>
    <w:rsid w:val="006829BE"/>
    <w:rsid w:val="00691705"/>
    <w:rsid w:val="00694828"/>
    <w:rsid w:val="006A01DE"/>
    <w:rsid w:val="006A3C6B"/>
    <w:rsid w:val="006B28DC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45E8B"/>
    <w:rsid w:val="00750323"/>
    <w:rsid w:val="00757707"/>
    <w:rsid w:val="00757A20"/>
    <w:rsid w:val="0076067F"/>
    <w:rsid w:val="007666C5"/>
    <w:rsid w:val="00787984"/>
    <w:rsid w:val="007A045B"/>
    <w:rsid w:val="007A0C41"/>
    <w:rsid w:val="007A3EB4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A72F3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06015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97044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17AC"/>
    <w:rsid w:val="00E229BE"/>
    <w:rsid w:val="00E71857"/>
    <w:rsid w:val="00E9034A"/>
    <w:rsid w:val="00E95D15"/>
    <w:rsid w:val="00EA1673"/>
    <w:rsid w:val="00EA2773"/>
    <w:rsid w:val="00EB01A6"/>
    <w:rsid w:val="00EC116E"/>
    <w:rsid w:val="00EC308C"/>
    <w:rsid w:val="00EC5671"/>
    <w:rsid w:val="00EC73F4"/>
    <w:rsid w:val="00ED0F4B"/>
    <w:rsid w:val="00ED2A8F"/>
    <w:rsid w:val="00ED79D3"/>
    <w:rsid w:val="00F049F9"/>
    <w:rsid w:val="00F05620"/>
    <w:rsid w:val="00F270E1"/>
    <w:rsid w:val="00F33439"/>
    <w:rsid w:val="00F4442F"/>
    <w:rsid w:val="00F46614"/>
    <w:rsid w:val="00F5415C"/>
    <w:rsid w:val="00F56497"/>
    <w:rsid w:val="00F57084"/>
    <w:rsid w:val="00F6467D"/>
    <w:rsid w:val="00F73B67"/>
    <w:rsid w:val="00F84051"/>
    <w:rsid w:val="00F85EF0"/>
    <w:rsid w:val="00FA05F1"/>
    <w:rsid w:val="00FA19AE"/>
    <w:rsid w:val="00FA6246"/>
    <w:rsid w:val="00FC1700"/>
    <w:rsid w:val="00FD13F6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73729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1125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2025-03-04T17:55:00Z</cp:lastPrinted>
  <dcterms:created xsi:type="dcterms:W3CDTF">2025-04-04T19:58:00Z</dcterms:created>
  <dcterms:modified xsi:type="dcterms:W3CDTF">2025-04-04T19:58:00Z</dcterms:modified>
</cp:coreProperties>
</file>