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1B8E3CBC" w:rsidR="001B787C" w:rsidRPr="00AD1449" w:rsidRDefault="00537E56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12, 2025</w:t>
      </w:r>
    </w:p>
    <w:p w14:paraId="65302082" w14:textId="191509A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369B6C0" w14:textId="785D2293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1E7031CC" w14:textId="08D49263" w:rsidR="005104C9" w:rsidRDefault="00B37EF1" w:rsidP="00537E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Parents As Teacher, Cammie Braden &amp; Corey Baumann</w:t>
      </w:r>
    </w:p>
    <w:p w14:paraId="58CE9495" w14:textId="4108F4C6" w:rsidR="00537E56" w:rsidRDefault="00537E56" w:rsidP="00537E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Band Trip to Chicago, Brittany Clary </w:t>
      </w:r>
    </w:p>
    <w:p w14:paraId="1B816605" w14:textId="37896E5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1A163672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 xml:space="preserve">April 15, </w:t>
      </w:r>
      <w:proofErr w:type="gramStart"/>
      <w:r w:rsidR="00537E56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537E56">
        <w:rPr>
          <w:rFonts w:ascii="Times New Roman" w:eastAsia="Times New Roman" w:hAnsi="Times New Roman" w:cs="Times New Roman"/>
          <w:sz w:val="24"/>
          <w:szCs w:val="24"/>
        </w:rPr>
        <w:t xml:space="preserve"> and April 22, 2025</w:t>
      </w:r>
    </w:p>
    <w:p w14:paraId="05C3FD89" w14:textId="141DA6EE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of FFA Overnight Trip to Manhattan, KS</w:t>
      </w:r>
    </w:p>
    <w:p w14:paraId="0F99538C" w14:textId="33601626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Approval of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Chicago Band Trip 2026</w:t>
      </w:r>
    </w:p>
    <w:p w14:paraId="3E5FB673" w14:textId="78D62151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Approval of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Supplemental Duty, NHS Sponsor – Brittany Clary</w:t>
      </w:r>
    </w:p>
    <w:p w14:paraId="691F8DE6" w14:textId="72E3C794" w:rsidR="001B787C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1FB02A4F" w14:textId="7B8C4404" w:rsidR="00B37EF1" w:rsidRDefault="001B787C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Opaa! Annual Renewal for 2025-2026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77EF70A" w14:textId="64290A13" w:rsidR="005104C9" w:rsidRDefault="005104C9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Approval of Te</w:t>
      </w:r>
      <w:r w:rsidR="00614C2C">
        <w:rPr>
          <w:rFonts w:ascii="Times New Roman" w:eastAsia="Times New Roman" w:hAnsi="Times New Roman" w:cs="Times New Roman"/>
          <w:sz w:val="24"/>
          <w:szCs w:val="24"/>
        </w:rPr>
        <w:t>chnology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 xml:space="preserve"> Software Updates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ab/>
      </w:r>
      <w:r w:rsidR="00537E5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7E56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0481459C" w14:textId="035BF19B" w:rsidR="00537E56" w:rsidRDefault="00537E56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Capital Improvement Projects &amp; Purchases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04C79A4" w14:textId="7AAE02FD" w:rsidR="00537E56" w:rsidRDefault="00537E56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July and August Board Meeting Dates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043C24A" w14:textId="2771364B" w:rsidR="00537E56" w:rsidRDefault="00537E56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 District Financial Support of Student Activities/Trips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5966E7EB" w14:textId="7BA14D59" w:rsidR="00537E56" w:rsidRDefault="00537E56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f.  Approval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Amberwell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Sports Clinic Proposals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8CC774E" w14:textId="5CCC2F4E" w:rsidR="00537E56" w:rsidRDefault="00537E56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g.  Emergency Plans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0605481" w14:textId="58F820AC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17B7452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235537C8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Negotiations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63A2D4B0" w14:textId="40418CF4" w:rsidR="005104C9" w:rsidRDefault="00537E56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 xml:space="preserve">. Executive Session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FC8233A" w14:textId="5A8AB5AF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 xml:space="preserve">Non-Elected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8A28368" w14:textId="02CC87F8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from the Previous Executive Session</w:t>
      </w:r>
    </w:p>
    <w:p w14:paraId="1D50F7EA" w14:textId="584C89B8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4CE3A8EE" w14:textId="066014E6" w:rsidR="00A866EA" w:rsidRPr="00CA6CE4" w:rsidRDefault="001B787C" w:rsidP="00CA6CE4"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  <w:proofErr w:type="gramEnd"/>
    </w:p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5682" w14:textId="77777777" w:rsidR="00F228FF" w:rsidRDefault="00F228FF">
      <w:r>
        <w:separator/>
      </w:r>
    </w:p>
  </w:endnote>
  <w:endnote w:type="continuationSeparator" w:id="0">
    <w:p w14:paraId="7439D371" w14:textId="77777777" w:rsidR="00F228FF" w:rsidRDefault="00F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A85F" w14:textId="77777777" w:rsidR="00F228FF" w:rsidRDefault="00F228FF">
      <w:r>
        <w:separator/>
      </w:r>
    </w:p>
  </w:footnote>
  <w:footnote w:type="continuationSeparator" w:id="0">
    <w:p w14:paraId="1F99D521" w14:textId="77777777" w:rsidR="00F228FF" w:rsidRDefault="00F2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45A6B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57614"/>
    <w:rsid w:val="0036191C"/>
    <w:rsid w:val="00361FEF"/>
    <w:rsid w:val="003758DF"/>
    <w:rsid w:val="00380A55"/>
    <w:rsid w:val="003900B1"/>
    <w:rsid w:val="00392CE9"/>
    <w:rsid w:val="00396342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0487"/>
    <w:rsid w:val="0047206E"/>
    <w:rsid w:val="004741A7"/>
    <w:rsid w:val="00475295"/>
    <w:rsid w:val="004774C1"/>
    <w:rsid w:val="00481DA4"/>
    <w:rsid w:val="00483F37"/>
    <w:rsid w:val="00485D9F"/>
    <w:rsid w:val="00487423"/>
    <w:rsid w:val="00492B9A"/>
    <w:rsid w:val="00493010"/>
    <w:rsid w:val="004B52EA"/>
    <w:rsid w:val="004C1C84"/>
    <w:rsid w:val="004C21A9"/>
    <w:rsid w:val="004D31A5"/>
    <w:rsid w:val="005008EB"/>
    <w:rsid w:val="005104C9"/>
    <w:rsid w:val="005138E7"/>
    <w:rsid w:val="00527154"/>
    <w:rsid w:val="00537E56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5F3EDA"/>
    <w:rsid w:val="00604713"/>
    <w:rsid w:val="00613CAB"/>
    <w:rsid w:val="00614C2C"/>
    <w:rsid w:val="00615E6F"/>
    <w:rsid w:val="006174ED"/>
    <w:rsid w:val="006218BE"/>
    <w:rsid w:val="00633355"/>
    <w:rsid w:val="00642B92"/>
    <w:rsid w:val="00646D1F"/>
    <w:rsid w:val="00652400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04769"/>
    <w:rsid w:val="00710BCB"/>
    <w:rsid w:val="0072280B"/>
    <w:rsid w:val="00734013"/>
    <w:rsid w:val="00745E8B"/>
    <w:rsid w:val="00750323"/>
    <w:rsid w:val="00757644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22C4"/>
    <w:rsid w:val="007C6BDB"/>
    <w:rsid w:val="007D1139"/>
    <w:rsid w:val="007D55C3"/>
    <w:rsid w:val="007E5A77"/>
    <w:rsid w:val="007F12AB"/>
    <w:rsid w:val="007F1694"/>
    <w:rsid w:val="00803B9C"/>
    <w:rsid w:val="00804DC3"/>
    <w:rsid w:val="00830FD9"/>
    <w:rsid w:val="0084033D"/>
    <w:rsid w:val="00853C0C"/>
    <w:rsid w:val="008542BF"/>
    <w:rsid w:val="00856721"/>
    <w:rsid w:val="0088568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2D52"/>
    <w:rsid w:val="00B13AB3"/>
    <w:rsid w:val="00B31751"/>
    <w:rsid w:val="00B31AEB"/>
    <w:rsid w:val="00B31F05"/>
    <w:rsid w:val="00B32401"/>
    <w:rsid w:val="00B37306"/>
    <w:rsid w:val="00B37EF1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053D8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2B0C"/>
    <w:rsid w:val="00DB472C"/>
    <w:rsid w:val="00DB4F1A"/>
    <w:rsid w:val="00DB6F47"/>
    <w:rsid w:val="00DC0257"/>
    <w:rsid w:val="00DC2AEF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74809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28FF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1512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2025-05-06T15:28:00Z</cp:lastPrinted>
  <dcterms:created xsi:type="dcterms:W3CDTF">2025-05-02T17:29:00Z</dcterms:created>
  <dcterms:modified xsi:type="dcterms:W3CDTF">2025-05-06T15:28:00Z</dcterms:modified>
</cp:coreProperties>
</file>