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B01E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D7C370F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7158EADA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7B369412" w14:textId="348866DA" w:rsidR="006F5424" w:rsidRPr="00AD1449" w:rsidRDefault="00A90DDD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11, 2026</w:t>
      </w:r>
    </w:p>
    <w:p w14:paraId="77DB5F83" w14:textId="77777777" w:rsidR="006F5424" w:rsidRPr="00AD1449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:00 p.m.</w:t>
      </w:r>
    </w:p>
    <w:p w14:paraId="35EC10DD" w14:textId="77777777" w:rsidR="006F5424" w:rsidRDefault="006F5424" w:rsidP="006F54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Troy Central Offic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3C4FB3E5" w14:textId="77777777" w:rsidR="006F5424" w:rsidRDefault="006F5424" w:rsidP="006F542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B52837" w14:textId="77777777" w:rsidR="006F5424" w:rsidRDefault="006F5424" w:rsidP="006F5424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38D49F85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Call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FF88D7A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D586B33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1529E5" w14:textId="6EECA6A1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90DD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57FB730" w14:textId="0DCC9B1F" w:rsidR="00A90DDD" w:rsidRPr="00AD1449" w:rsidRDefault="00A90DDD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Financial Reports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F4E9AC" w14:textId="0F890D95" w:rsidR="006F5424" w:rsidRDefault="00A90DDD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>.  Public</w:t>
      </w:r>
      <w:proofErr w:type="gramEnd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33F51266" w14:textId="7A3F540B" w:rsidR="00C93F62" w:rsidRDefault="00C93F62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Presentation</w:t>
      </w:r>
    </w:p>
    <w:p w14:paraId="015AFFCC" w14:textId="590D64B4" w:rsidR="00C93F62" w:rsidRDefault="00C93F62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Parents As Teachers</w:t>
      </w:r>
    </w:p>
    <w:p w14:paraId="70B516CA" w14:textId="4EEB94F0" w:rsidR="006F5424" w:rsidRPr="00AD1449" w:rsidRDefault="00C93F62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>.  Consent</w:t>
      </w:r>
      <w:proofErr w:type="gramEnd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E384322" w14:textId="3B6F522D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A90DDD">
        <w:rPr>
          <w:rFonts w:ascii="Times New Roman" w:eastAsia="Times New Roman" w:hAnsi="Times New Roman" w:cs="Times New Roman"/>
          <w:sz w:val="24"/>
          <w:szCs w:val="24"/>
        </w:rPr>
        <w:t>April 13</w:t>
      </w:r>
      <w:r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7F746403" w14:textId="337D9D5D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 </w:t>
      </w:r>
      <w:r w:rsidR="00A90DDD">
        <w:rPr>
          <w:rFonts w:ascii="Times New Roman" w:eastAsia="Times New Roman" w:hAnsi="Times New Roman" w:cs="Times New Roman"/>
          <w:sz w:val="24"/>
          <w:szCs w:val="24"/>
        </w:rPr>
        <w:t>Approval of History Day – Overnight Trip</w:t>
      </w:r>
    </w:p>
    <w:p w14:paraId="6984B78D" w14:textId="77777777" w:rsidR="00720C07" w:rsidRDefault="00A90DDD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Approval of National FBLA – Overnight Trip</w:t>
      </w:r>
    </w:p>
    <w:p w14:paraId="2F2DC040" w14:textId="64BD9302" w:rsidR="006F5424" w:rsidRDefault="00720C07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0EEDFD8F" w14:textId="0F65A4B7" w:rsidR="006F5424" w:rsidRDefault="006F5424" w:rsidP="00A90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 </w:t>
      </w:r>
      <w:r w:rsidR="00A90DDD">
        <w:rPr>
          <w:rFonts w:ascii="Times New Roman" w:eastAsia="Times New Roman" w:hAnsi="Times New Roman" w:cs="Times New Roman"/>
          <w:sz w:val="24"/>
          <w:szCs w:val="24"/>
        </w:rPr>
        <w:t>Approval of Opaa! Annual Addendum to Contract</w:t>
      </w:r>
      <w:r w:rsidR="00A90DDD">
        <w:rPr>
          <w:rFonts w:ascii="Times New Roman" w:eastAsia="Times New Roman" w:hAnsi="Times New Roman" w:cs="Times New Roman"/>
          <w:sz w:val="24"/>
          <w:szCs w:val="24"/>
        </w:rPr>
        <w:tab/>
      </w:r>
      <w:r w:rsidR="00A90DDD">
        <w:rPr>
          <w:rFonts w:ascii="Times New Roman" w:eastAsia="Times New Roman" w:hAnsi="Times New Roman" w:cs="Times New Roman"/>
          <w:sz w:val="24"/>
          <w:szCs w:val="24"/>
        </w:rPr>
        <w:tab/>
      </w:r>
      <w:r w:rsidR="00A90DDD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B68A25A" w14:textId="0729F348" w:rsidR="00A90DDD" w:rsidRDefault="00A90DDD" w:rsidP="00A90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Approval of Greenbush Services for 2026-2027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607FBB6" w14:textId="17DE8823" w:rsidR="00A90DDD" w:rsidRDefault="00A90DDD" w:rsidP="00A90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Approval of IT Software/License Purchases for 2026-2027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1AA2FB9B" w14:textId="2379DB75" w:rsidR="00A90DDD" w:rsidRDefault="00A90DDD" w:rsidP="00A90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d.  Approval of Carpet / Flooring Bids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8D00AE8" w14:textId="1AE2BEFC" w:rsidR="00A90DDD" w:rsidRDefault="00A90DDD" w:rsidP="00A90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e.  Approval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Amberwell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Athletic Training Services for 2026-2027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3FEC8EBF" w14:textId="315EB5C0" w:rsidR="00A90DDD" w:rsidRDefault="00A90DDD" w:rsidP="00A90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f.  Approval of June/July Board of Education Meeting Dates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1520D18" w14:textId="1C8FAAA9" w:rsidR="00A90DDD" w:rsidRDefault="00A90DDD" w:rsidP="00A90D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g.  Cellphone Ban in Schools; Law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5B251750" w14:textId="34478D6D" w:rsidR="006F5424" w:rsidRPr="00AD1449" w:rsidRDefault="00720C07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>.  Administrative</w:t>
      </w:r>
      <w:proofErr w:type="gramEnd"/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 xml:space="preserve"> Reports</w:t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6F5424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F5424"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</w:p>
    <w:p w14:paraId="38FC3307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3E3E5AA6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79287A9A" w14:textId="77777777" w:rsidR="006F5424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Mr. Prudden</w:t>
      </w:r>
    </w:p>
    <w:p w14:paraId="20F46028" w14:textId="77777777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30557FAC" w14:textId="59775F33" w:rsidR="00A6526A" w:rsidRDefault="00A90DDD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20C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4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526A">
        <w:rPr>
          <w:rFonts w:ascii="Times New Roman" w:eastAsia="Times New Roman" w:hAnsi="Times New Roman" w:cs="Times New Roman"/>
          <w:sz w:val="24"/>
          <w:szCs w:val="24"/>
        </w:rPr>
        <w:t xml:space="preserve">Executive Session </w:t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</w:r>
      <w:r w:rsidR="00A6526A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B0FC56C" w14:textId="0C76F8D3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Matters of Student Confidentiality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159535" w14:textId="77777777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Any Action Resulting from the Previous Executive Session</w:t>
      </w:r>
    </w:p>
    <w:p w14:paraId="7D6C90E7" w14:textId="3CC9E892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20C0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Executive Session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8FFE641" w14:textId="77777777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Personnel Contracts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311AAA" w14:textId="77777777" w:rsidR="00A6526A" w:rsidRDefault="00A6526A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Any Action Resulting from the Previous Executive Session</w:t>
      </w:r>
    </w:p>
    <w:p w14:paraId="35BE0068" w14:textId="01CF9C8F" w:rsidR="006F5424" w:rsidRPr="00AD1449" w:rsidRDefault="006F5424" w:rsidP="00A6526A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0C07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55225D09" w14:textId="1F48ACBF" w:rsidR="006F5424" w:rsidRPr="00AD1449" w:rsidRDefault="006F5424" w:rsidP="006F542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0C07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 Adjournment</w:t>
      </w:r>
      <w:proofErr w:type="gramEnd"/>
    </w:p>
    <w:p w14:paraId="59BD9BBC" w14:textId="77777777" w:rsidR="00F22945" w:rsidRPr="001C5212" w:rsidRDefault="00F22945" w:rsidP="001C5212"/>
    <w:sectPr w:rsidR="00F22945" w:rsidRPr="001C5212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3F5B" w14:textId="77777777" w:rsidR="00A07161" w:rsidRDefault="00A07161">
      <w:r>
        <w:separator/>
      </w:r>
    </w:p>
  </w:endnote>
  <w:endnote w:type="continuationSeparator" w:id="0">
    <w:p w14:paraId="26682958" w14:textId="77777777" w:rsidR="00A07161" w:rsidRDefault="00A0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40D1" w14:textId="77777777" w:rsidR="00A07161" w:rsidRDefault="00A07161">
      <w:r>
        <w:separator/>
      </w:r>
    </w:p>
  </w:footnote>
  <w:footnote w:type="continuationSeparator" w:id="0">
    <w:p w14:paraId="1C1A8A30" w14:textId="77777777" w:rsidR="00A07161" w:rsidRDefault="00A0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excel;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6917C8F1" w14:textId="78143BF0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President</w:t>
          </w:r>
        </w:p>
        <w:p w14:paraId="4081CDAD" w14:textId="637594E4" w:rsidR="00263D66" w:rsidRDefault="00263D66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Jennifer Luedke, Vice President</w:t>
          </w:r>
        </w:p>
        <w:p w14:paraId="5084C740" w14:textId="65D892BA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21E074CD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AE8A905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14D7C6CB" w14:textId="3064E4A2" w:rsidR="001C5212" w:rsidRDefault="001C5212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Brian Johnson,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00F3"/>
    <w:rsid w:val="0000475F"/>
    <w:rsid w:val="000071F1"/>
    <w:rsid w:val="000077CF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B3703"/>
    <w:rsid w:val="000D0546"/>
    <w:rsid w:val="000D0EB0"/>
    <w:rsid w:val="000D2E57"/>
    <w:rsid w:val="000E144D"/>
    <w:rsid w:val="000F431B"/>
    <w:rsid w:val="000F4503"/>
    <w:rsid w:val="000F451D"/>
    <w:rsid w:val="000F4B9A"/>
    <w:rsid w:val="0010142D"/>
    <w:rsid w:val="00103D91"/>
    <w:rsid w:val="00147092"/>
    <w:rsid w:val="001574BF"/>
    <w:rsid w:val="00160B63"/>
    <w:rsid w:val="00171BFC"/>
    <w:rsid w:val="0017228A"/>
    <w:rsid w:val="001733EB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4811"/>
    <w:rsid w:val="001C5212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57073"/>
    <w:rsid w:val="002627D2"/>
    <w:rsid w:val="00262884"/>
    <w:rsid w:val="00263D66"/>
    <w:rsid w:val="00265DFE"/>
    <w:rsid w:val="0029010E"/>
    <w:rsid w:val="00290627"/>
    <w:rsid w:val="002A7B91"/>
    <w:rsid w:val="002B0F94"/>
    <w:rsid w:val="002B1C3D"/>
    <w:rsid w:val="002B2BBD"/>
    <w:rsid w:val="002B3098"/>
    <w:rsid w:val="002B5DFB"/>
    <w:rsid w:val="002C2E36"/>
    <w:rsid w:val="002C43A9"/>
    <w:rsid w:val="002D713D"/>
    <w:rsid w:val="002E06FA"/>
    <w:rsid w:val="002F7EA2"/>
    <w:rsid w:val="0030048B"/>
    <w:rsid w:val="00322D88"/>
    <w:rsid w:val="00325CBD"/>
    <w:rsid w:val="00334BF3"/>
    <w:rsid w:val="0034419F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D646C"/>
    <w:rsid w:val="003E566A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1F6D"/>
    <w:rsid w:val="00454D3A"/>
    <w:rsid w:val="00455A2C"/>
    <w:rsid w:val="00464EDE"/>
    <w:rsid w:val="0047206E"/>
    <w:rsid w:val="004741A7"/>
    <w:rsid w:val="0047547A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0B31"/>
    <w:rsid w:val="004D31A5"/>
    <w:rsid w:val="005008EB"/>
    <w:rsid w:val="00511C24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97E58"/>
    <w:rsid w:val="005A0B4E"/>
    <w:rsid w:val="005A0D2B"/>
    <w:rsid w:val="005A50BF"/>
    <w:rsid w:val="005C12B2"/>
    <w:rsid w:val="005C38B7"/>
    <w:rsid w:val="005C7D82"/>
    <w:rsid w:val="005D377A"/>
    <w:rsid w:val="005D5CB2"/>
    <w:rsid w:val="005E194D"/>
    <w:rsid w:val="005F15AF"/>
    <w:rsid w:val="005F2CAF"/>
    <w:rsid w:val="00613CAB"/>
    <w:rsid w:val="00615E6F"/>
    <w:rsid w:val="006174ED"/>
    <w:rsid w:val="006218BE"/>
    <w:rsid w:val="00626E5B"/>
    <w:rsid w:val="00633355"/>
    <w:rsid w:val="0063350D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36EF"/>
    <w:rsid w:val="006F3905"/>
    <w:rsid w:val="006F5424"/>
    <w:rsid w:val="00701185"/>
    <w:rsid w:val="007037B1"/>
    <w:rsid w:val="007037EB"/>
    <w:rsid w:val="00710BCB"/>
    <w:rsid w:val="00720C07"/>
    <w:rsid w:val="0072280B"/>
    <w:rsid w:val="00732BEB"/>
    <w:rsid w:val="00734013"/>
    <w:rsid w:val="00745E8B"/>
    <w:rsid w:val="00750323"/>
    <w:rsid w:val="00757707"/>
    <w:rsid w:val="00757A20"/>
    <w:rsid w:val="0076067F"/>
    <w:rsid w:val="007666C5"/>
    <w:rsid w:val="00770DE0"/>
    <w:rsid w:val="00774D5D"/>
    <w:rsid w:val="00781B6D"/>
    <w:rsid w:val="00784565"/>
    <w:rsid w:val="007962D3"/>
    <w:rsid w:val="007A0C41"/>
    <w:rsid w:val="007A4C0E"/>
    <w:rsid w:val="007A773A"/>
    <w:rsid w:val="007B1568"/>
    <w:rsid w:val="007B1861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45EF8"/>
    <w:rsid w:val="00853C0C"/>
    <w:rsid w:val="008542BF"/>
    <w:rsid w:val="00856721"/>
    <w:rsid w:val="00876EFC"/>
    <w:rsid w:val="00885AAD"/>
    <w:rsid w:val="008917DB"/>
    <w:rsid w:val="008A19C2"/>
    <w:rsid w:val="008B11E7"/>
    <w:rsid w:val="008B529B"/>
    <w:rsid w:val="008B758D"/>
    <w:rsid w:val="008C18BD"/>
    <w:rsid w:val="008C4FE0"/>
    <w:rsid w:val="008D0456"/>
    <w:rsid w:val="008D3AFE"/>
    <w:rsid w:val="008E02F4"/>
    <w:rsid w:val="008E15B3"/>
    <w:rsid w:val="008E2DD8"/>
    <w:rsid w:val="008E5B50"/>
    <w:rsid w:val="008F0CAD"/>
    <w:rsid w:val="008F4748"/>
    <w:rsid w:val="008F7003"/>
    <w:rsid w:val="009002AA"/>
    <w:rsid w:val="009023B5"/>
    <w:rsid w:val="00905536"/>
    <w:rsid w:val="00913682"/>
    <w:rsid w:val="0091524A"/>
    <w:rsid w:val="00915C49"/>
    <w:rsid w:val="00920CFF"/>
    <w:rsid w:val="0092320D"/>
    <w:rsid w:val="00923A45"/>
    <w:rsid w:val="00937094"/>
    <w:rsid w:val="00944943"/>
    <w:rsid w:val="00947BD2"/>
    <w:rsid w:val="00961FF7"/>
    <w:rsid w:val="009668FC"/>
    <w:rsid w:val="00975643"/>
    <w:rsid w:val="00977958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D61FD"/>
    <w:rsid w:val="009E178C"/>
    <w:rsid w:val="009E4135"/>
    <w:rsid w:val="009F42F5"/>
    <w:rsid w:val="00A016C6"/>
    <w:rsid w:val="00A07161"/>
    <w:rsid w:val="00A1006B"/>
    <w:rsid w:val="00A111D4"/>
    <w:rsid w:val="00A12F63"/>
    <w:rsid w:val="00A2203E"/>
    <w:rsid w:val="00A24F41"/>
    <w:rsid w:val="00A25960"/>
    <w:rsid w:val="00A31F9B"/>
    <w:rsid w:val="00A3687F"/>
    <w:rsid w:val="00A37A3E"/>
    <w:rsid w:val="00A40F0B"/>
    <w:rsid w:val="00A43EE2"/>
    <w:rsid w:val="00A44A6B"/>
    <w:rsid w:val="00A56715"/>
    <w:rsid w:val="00A6388A"/>
    <w:rsid w:val="00A6526A"/>
    <w:rsid w:val="00A66DFC"/>
    <w:rsid w:val="00A71809"/>
    <w:rsid w:val="00A72A25"/>
    <w:rsid w:val="00A742AD"/>
    <w:rsid w:val="00A822EC"/>
    <w:rsid w:val="00A866EA"/>
    <w:rsid w:val="00A90DDD"/>
    <w:rsid w:val="00AA4FEE"/>
    <w:rsid w:val="00AD2AAE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7349F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177EF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93DCD"/>
    <w:rsid w:val="00C93F62"/>
    <w:rsid w:val="00CA6CE4"/>
    <w:rsid w:val="00CB2D2B"/>
    <w:rsid w:val="00CB45A1"/>
    <w:rsid w:val="00CB74B9"/>
    <w:rsid w:val="00CD4CE7"/>
    <w:rsid w:val="00CE05A2"/>
    <w:rsid w:val="00CF1A8C"/>
    <w:rsid w:val="00CF2BD7"/>
    <w:rsid w:val="00D01D56"/>
    <w:rsid w:val="00D15760"/>
    <w:rsid w:val="00D17846"/>
    <w:rsid w:val="00D463D3"/>
    <w:rsid w:val="00D50555"/>
    <w:rsid w:val="00D64A19"/>
    <w:rsid w:val="00D67CDF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1590"/>
    <w:rsid w:val="00DD29A5"/>
    <w:rsid w:val="00DD7536"/>
    <w:rsid w:val="00DE0414"/>
    <w:rsid w:val="00DE7708"/>
    <w:rsid w:val="00DF21CB"/>
    <w:rsid w:val="00E229BE"/>
    <w:rsid w:val="00E2407C"/>
    <w:rsid w:val="00E271FB"/>
    <w:rsid w:val="00E71857"/>
    <w:rsid w:val="00E95D15"/>
    <w:rsid w:val="00EA1673"/>
    <w:rsid w:val="00EB0359"/>
    <w:rsid w:val="00EB55F0"/>
    <w:rsid w:val="00EC116E"/>
    <w:rsid w:val="00EC5333"/>
    <w:rsid w:val="00EC5671"/>
    <w:rsid w:val="00EC73F4"/>
    <w:rsid w:val="00ED0F4B"/>
    <w:rsid w:val="00EE455E"/>
    <w:rsid w:val="00EF6D41"/>
    <w:rsid w:val="00F053F7"/>
    <w:rsid w:val="00F05620"/>
    <w:rsid w:val="00F11620"/>
    <w:rsid w:val="00F16FC9"/>
    <w:rsid w:val="00F22945"/>
    <w:rsid w:val="00F270E1"/>
    <w:rsid w:val="00F4442F"/>
    <w:rsid w:val="00F46D6D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B1270"/>
    <w:rsid w:val="00FB2C70"/>
    <w:rsid w:val="00FB40CA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  <w:style w:type="table" w:styleId="TableGrid">
    <w:name w:val="Table Grid"/>
    <w:basedOn w:val="TableNormal"/>
    <w:rsid w:val="00FB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1450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4</cp:revision>
  <cp:lastPrinted>2026-05-05T20:18:00Z</cp:lastPrinted>
  <dcterms:created xsi:type="dcterms:W3CDTF">2026-05-01T16:48:00Z</dcterms:created>
  <dcterms:modified xsi:type="dcterms:W3CDTF">2026-05-05T20:20:00Z</dcterms:modified>
</cp:coreProperties>
</file>